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中国研究生数模竞赛校内报名表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03"/>
        <w:gridCol w:w="360"/>
        <w:gridCol w:w="972"/>
        <w:gridCol w:w="1355"/>
        <w:gridCol w:w="1650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研级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85" w:type="dxa"/>
            <w:vAlign w:val="center"/>
          </w:tcPr>
          <w:p>
            <w:pPr>
              <w:tabs>
                <w:tab w:val="left" w:pos="397"/>
              </w:tabs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QQ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9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希望从事的角色</w:t>
            </w:r>
          </w:p>
        </w:tc>
        <w:tc>
          <w:tcPr>
            <w:tcW w:w="63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建模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编程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写作</w:t>
            </w:r>
            <w:r>
              <w:rPr>
                <w:rFonts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2088" w:type="dxa"/>
            <w:gridSpan w:val="2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参赛历史和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30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是否组队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（组队情况）</w:t>
            </w:r>
          </w:p>
        </w:tc>
        <w:tc>
          <w:tcPr>
            <w:tcW w:w="630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个人简介</w:t>
            </w:r>
          </w:p>
        </w:tc>
        <w:tc>
          <w:tcPr>
            <w:tcW w:w="630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9月份入学的研究生可不写学号。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2.是否组队栏，写明自己愿意搭档的推荐人员名单，如有组队，队员的表格打包请一起打包发送。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</w:t>
      </w:r>
      <w:r>
        <w:rPr>
          <w:rFonts w:hint="eastAsia"/>
          <w:sz w:val="24"/>
          <w:lang w:val="en-US" w:eastAsia="zh-CN"/>
        </w:rPr>
        <w:t>个人简介</w:t>
      </w:r>
      <w:r>
        <w:rPr>
          <w:rFonts w:hint="eastAsia"/>
          <w:sz w:val="21"/>
          <w:szCs w:val="21"/>
          <w:lang w:val="en-US" w:eastAsia="zh-CN"/>
        </w:rPr>
        <w:t>栏中可以写会用的软件、工具、发表的论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文、参与的项目。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ZmNkYjNjZDg2ODViN2NmNWZlMjdmYTA2NjcwYTcifQ=="/>
  </w:docVars>
  <w:rsids>
    <w:rsidRoot w:val="00000000"/>
    <w:rsid w:val="021914B8"/>
    <w:rsid w:val="27F41EA1"/>
    <w:rsid w:val="29710916"/>
    <w:rsid w:val="47F61544"/>
    <w:rsid w:val="563642AF"/>
    <w:rsid w:val="5E8E347A"/>
    <w:rsid w:val="64E02555"/>
    <w:rsid w:val="68E35546"/>
    <w:rsid w:val="6A4466AF"/>
    <w:rsid w:val="7F1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宋体" w:cs="Times New Roman"/>
      <w:b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169</Characters>
  <Lines>0</Lines>
  <Paragraphs>0</Paragraphs>
  <TotalTime>1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2024-06-13T07:56:00Z</dcterms:created>
  <dc:creator>HUAWEI</dc:creator>
  <cp:lastModifiedBy>邓文萍</cp:lastModifiedBy>
  <dcterms:modified xsi:type="dcterms:W3CDTF">2024-06-14T00:16:40Z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133C606C7D8B4608AE342B7317899D20_12</vt:lpwstr>
  </property>
</Properties>
</file>